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Email the PO about our progress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examining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Configure a virtual machine due to compatibility issues on mac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installing required software on Windows and continue examining the code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the software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setting up a virtual environment to solve development problems.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user interface design.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 was given what task I have to work on with my fellow classmates.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task I was given and try to improve it better.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Looking and brainstorming user stories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different user stories and identifying ways to improve the functionality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installation of IOS for Mac laptop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 and code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software on a windows computer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user stories and complete weekly assignments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Familiarized myself with the development tools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a better grasp of the software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assigned portion of the project.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and study to help the capstone 2 students.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 was given what task I have to work on with my fellow classmates.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task I was given and try to improve it better.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30/yHchcIKAui4SA8lV2ljrrng==">AMUW2mVVoBJDRdLrFSAtZwihaBpwTfeYamj1++Fkf5km5T4yP2LkzJsqXISzRkM/xBlWETK9kTIKlcBhIQ+HH3TDjOipQ6zD7meMNXqkDBePwMayXvMl0lw=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